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387D6" w:rsidR="00061896" w:rsidRPr="005F4693" w:rsidRDefault="00E269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5E4A18" w:rsidR="00061896" w:rsidRPr="00E407AC" w:rsidRDefault="00E269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C91F" w:rsidR="00FC15B4" w:rsidRPr="00D11D17" w:rsidRDefault="00E2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87D3" w:rsidR="00FC15B4" w:rsidRPr="00D11D17" w:rsidRDefault="00E2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932C" w:rsidR="00FC15B4" w:rsidRPr="00D11D17" w:rsidRDefault="00E2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BDBC" w:rsidR="00FC15B4" w:rsidRPr="00D11D17" w:rsidRDefault="00E2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EBFA" w:rsidR="00FC15B4" w:rsidRPr="00D11D17" w:rsidRDefault="00E2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B423" w:rsidR="00FC15B4" w:rsidRPr="00D11D17" w:rsidRDefault="00E2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EE40" w:rsidR="00FC15B4" w:rsidRPr="00D11D17" w:rsidRDefault="00E2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4928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8305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E7B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2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4BF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000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2C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5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5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C6C4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2519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7CFA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D664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184D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9765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9EC1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22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2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78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C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C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5B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D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9C34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E9E5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F635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7AE2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FFE4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92FB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F4D5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DA2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6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A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C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98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27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5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8A0A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6FD8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F7C3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C550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069E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3693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5096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40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B6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B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26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E9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6A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D73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5401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5493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7F17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48CC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2F283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251C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1891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A4A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7D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BA4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9A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2E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72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E4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3841" w:rsidR="009A6C64" w:rsidRPr="00C2583D" w:rsidRDefault="00E2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2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6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C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D9D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C8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AC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2FD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8F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A0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27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69EB" w:rsidRDefault="00E269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EB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