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B7DEA" w:rsidR="00061896" w:rsidRPr="005F4693" w:rsidRDefault="00D553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3E590" w:rsidR="00061896" w:rsidRPr="00E407AC" w:rsidRDefault="00D553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3718" w:rsidR="00FC15B4" w:rsidRPr="00D11D17" w:rsidRDefault="00D5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730F" w:rsidR="00FC15B4" w:rsidRPr="00D11D17" w:rsidRDefault="00D5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901E" w:rsidR="00FC15B4" w:rsidRPr="00D11D17" w:rsidRDefault="00D5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A35F" w:rsidR="00FC15B4" w:rsidRPr="00D11D17" w:rsidRDefault="00D5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120" w:rsidR="00FC15B4" w:rsidRPr="00D11D17" w:rsidRDefault="00D5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4954" w:rsidR="00FC15B4" w:rsidRPr="00D11D17" w:rsidRDefault="00D5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E61" w:rsidR="00FC15B4" w:rsidRPr="00D11D17" w:rsidRDefault="00D5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974D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4A2A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C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C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8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2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E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5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DE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5360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F4AE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6D1E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F262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043B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71F5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3DF7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1BEED" w:rsidR="00DE76F3" w:rsidRPr="0026478E" w:rsidRDefault="00D55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8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6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A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C3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2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4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9EF4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076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32ED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7606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B759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1E28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B1DB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3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1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D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9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6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E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B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54C5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A654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BC7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EBAA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0B13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3F65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28C2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2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B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1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7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D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EA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1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9AF4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66EA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D778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7214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1E65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7F2F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B46C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34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B5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52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2C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27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D4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5C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2AD2" w:rsidR="009A6C64" w:rsidRPr="00C2583D" w:rsidRDefault="00D5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CD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52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52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BC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E2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A9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14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5331" w:rsidRDefault="00D553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16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3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2019-12-12T15:31:00.0000000Z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