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3481E" w:rsidR="00061896" w:rsidRPr="005F4693" w:rsidRDefault="00042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244FE" w:rsidR="00061896" w:rsidRPr="00E407AC" w:rsidRDefault="00042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DBD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61A3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2413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0F74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E13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A6F7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09F" w:rsidR="00FC15B4" w:rsidRPr="00D11D17" w:rsidRDefault="000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5C8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B64C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4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2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5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F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E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55142" w:rsidR="00DE76F3" w:rsidRPr="0026478E" w:rsidRDefault="00042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2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413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AF88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49BA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1125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406E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CAD1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D5A3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E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9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8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8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B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7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1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E3E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1566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595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A319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C11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CAE0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EFBB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F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2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D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E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C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D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1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CB9B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F11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88C5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33B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94B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E076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06F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0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D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B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3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9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D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E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2CFE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EF6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FDA5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D6A4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D180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D42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353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47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A7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B4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4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B6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7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B0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69FB" w:rsidR="009A6C64" w:rsidRPr="00C2583D" w:rsidRDefault="000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CC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D8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C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BB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65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37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4A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AE8" w:rsidRDefault="00042A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