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19E66" w:rsidR="00061896" w:rsidRPr="005F4693" w:rsidRDefault="002A19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F44C33" w:rsidR="00061896" w:rsidRPr="00E407AC" w:rsidRDefault="002A19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DDBE" w:rsidR="00FC15B4" w:rsidRPr="00D11D17" w:rsidRDefault="002A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128B" w:rsidR="00FC15B4" w:rsidRPr="00D11D17" w:rsidRDefault="002A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1E8F" w:rsidR="00FC15B4" w:rsidRPr="00D11D17" w:rsidRDefault="002A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4BCA" w:rsidR="00FC15B4" w:rsidRPr="00D11D17" w:rsidRDefault="002A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473C" w:rsidR="00FC15B4" w:rsidRPr="00D11D17" w:rsidRDefault="002A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50EC" w:rsidR="00FC15B4" w:rsidRPr="00D11D17" w:rsidRDefault="002A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6F4F" w:rsidR="00FC15B4" w:rsidRPr="00D11D17" w:rsidRDefault="002A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F620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ABEF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34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3A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61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037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068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500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73D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8AEE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7F39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2500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D97B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A72E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77A5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9709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FC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24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306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B5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0F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A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2F2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155D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3657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C5A2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6D80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6E52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3204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4257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C9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E4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4C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17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61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0A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95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DB32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E9BF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7D5A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9589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992D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B8D7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A004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7E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3E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FC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65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6D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BCF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7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8756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711D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2700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AE4D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5447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0D36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9D53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4A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80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69F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00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AD2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49B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2C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AE71" w:rsidR="009A6C64" w:rsidRPr="00C2583D" w:rsidRDefault="002A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DD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84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34A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E6D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D59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1DA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64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1971" w:rsidRDefault="002A19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97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2019-12-12T15:31:00.0000000Z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