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6E98E" w:rsidR="00061896" w:rsidRPr="005F4693" w:rsidRDefault="00C409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9FF5F" w:rsidR="00061896" w:rsidRPr="00E407AC" w:rsidRDefault="00C409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21BD" w:rsidR="00FC15B4" w:rsidRPr="00D11D17" w:rsidRDefault="00C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7238" w:rsidR="00FC15B4" w:rsidRPr="00D11D17" w:rsidRDefault="00C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7AFD" w:rsidR="00FC15B4" w:rsidRPr="00D11D17" w:rsidRDefault="00C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1963" w:rsidR="00FC15B4" w:rsidRPr="00D11D17" w:rsidRDefault="00C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98C2" w:rsidR="00FC15B4" w:rsidRPr="00D11D17" w:rsidRDefault="00C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71B6" w:rsidR="00FC15B4" w:rsidRPr="00D11D17" w:rsidRDefault="00C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D983" w:rsidR="00FC15B4" w:rsidRPr="00D11D17" w:rsidRDefault="00C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5E9D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DAEA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7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3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3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8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7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3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6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9369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E1C1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D1A2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F155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D107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2054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466E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7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D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A09AC" w:rsidR="00DE76F3" w:rsidRPr="0026478E" w:rsidRDefault="00C409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0A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5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0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2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AC42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6DEB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6587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CFB1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6E6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10E3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707B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6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8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E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6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D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C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6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EB5E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0A10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DC83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59A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74B7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275E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5803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E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2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A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F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26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7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B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EC33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95E2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DE28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BEA4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94C6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85D7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6009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2B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1B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34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F4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9C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6B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23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A176" w:rsidR="009A6C64" w:rsidRPr="00C2583D" w:rsidRDefault="00C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E0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95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DA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02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69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E6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EF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9D0" w:rsidRDefault="00C409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