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AEA296" w:rsidR="00061896" w:rsidRPr="005F4693" w:rsidRDefault="005027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DE0D2" w:rsidR="00061896" w:rsidRPr="00E407AC" w:rsidRDefault="005027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591" w:rsidR="00FC15B4" w:rsidRPr="00D11D17" w:rsidRDefault="005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CE6A" w:rsidR="00FC15B4" w:rsidRPr="00D11D17" w:rsidRDefault="005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827" w:rsidR="00FC15B4" w:rsidRPr="00D11D17" w:rsidRDefault="005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386" w:rsidR="00FC15B4" w:rsidRPr="00D11D17" w:rsidRDefault="005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3FF" w:rsidR="00FC15B4" w:rsidRPr="00D11D17" w:rsidRDefault="005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164" w:rsidR="00FC15B4" w:rsidRPr="00D11D17" w:rsidRDefault="005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1C2" w:rsidR="00FC15B4" w:rsidRPr="00D11D17" w:rsidRDefault="0050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878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92E7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9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F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D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5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E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0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5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CD72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2FE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E12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7631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24A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206E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EDF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F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F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9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3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A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F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5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D97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854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C04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F78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280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69F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368D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1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0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8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8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A2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F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0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905E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395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FED5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77A8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CFF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66DB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3D8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E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E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1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0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5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9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B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340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AA79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33F5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162A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A22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612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1D9E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CA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F7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A0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A6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7F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D9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15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FD71" w:rsidR="009A6C64" w:rsidRPr="00C2583D" w:rsidRDefault="0050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99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01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8F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8F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EA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9E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9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75E" w:rsidRDefault="005027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