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07E54" w:rsidR="00061896" w:rsidRPr="005F4693" w:rsidRDefault="00DA3F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C1B5C" w:rsidR="00061896" w:rsidRPr="00E407AC" w:rsidRDefault="00DA3F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4983" w:rsidR="00FC15B4" w:rsidRPr="00D11D17" w:rsidRDefault="00D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0B31" w:rsidR="00FC15B4" w:rsidRPr="00D11D17" w:rsidRDefault="00D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CCF9" w:rsidR="00FC15B4" w:rsidRPr="00D11D17" w:rsidRDefault="00D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5BC7" w:rsidR="00FC15B4" w:rsidRPr="00D11D17" w:rsidRDefault="00D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26D9" w:rsidR="00FC15B4" w:rsidRPr="00D11D17" w:rsidRDefault="00D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01F1" w:rsidR="00FC15B4" w:rsidRPr="00D11D17" w:rsidRDefault="00D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932E" w:rsidR="00FC15B4" w:rsidRPr="00D11D17" w:rsidRDefault="00D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817B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BE39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0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6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3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7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8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D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9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3605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9CD1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8E16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AFA9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B0AE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9375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F5DA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9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2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F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F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A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2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A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C871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0668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A049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264A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9FE4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D5D6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B150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7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1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0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5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4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A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0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8995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8221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59FF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A309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E8A6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D76B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0652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A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7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E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4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2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A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0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904F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01A6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ACF8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6CC8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CFDE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1360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A94E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89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14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31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24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DC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7C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54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0950" w:rsidR="009A6C64" w:rsidRPr="00C2583D" w:rsidRDefault="00D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B2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06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36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0D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38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C1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7D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F9C" w:rsidRDefault="00DA3F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9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