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DE59A" w:rsidR="00061896" w:rsidRPr="005F4693" w:rsidRDefault="00F47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1D9F8" w:rsidR="00061896" w:rsidRPr="00E407AC" w:rsidRDefault="00F47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B25E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D221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232F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771D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EEA8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2A92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CED5" w:rsidR="00FC15B4" w:rsidRPr="00D11D17" w:rsidRDefault="00F4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EFD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F033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5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6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EB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D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9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8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04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F6E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F62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1C49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49F3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1107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A5D0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4B8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9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E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2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9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1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9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7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05C7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F806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1403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3CD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25D9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4FD4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E03A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2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F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E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2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6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A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A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495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8B9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28DC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6C5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F943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797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8B3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8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E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7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1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8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8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C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151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2497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AE7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E8A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8522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C08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C31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31AF8" w:rsidR="00DE76F3" w:rsidRPr="0026478E" w:rsidRDefault="00F47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E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1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DA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68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CE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B8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E9F1" w:rsidR="009A6C64" w:rsidRPr="00C2583D" w:rsidRDefault="00F4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8F6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6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A7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50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FD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65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F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B73" w:rsidRDefault="00F47B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