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7B924" w:rsidR="00061896" w:rsidRPr="005F4693" w:rsidRDefault="001A2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CDEF0" w:rsidR="00061896" w:rsidRPr="00E407AC" w:rsidRDefault="001A2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8CA0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A60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72F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6EC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DF69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FE03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72AF" w:rsidR="00FC15B4" w:rsidRPr="00D11D17" w:rsidRDefault="001A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BAEB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1E4C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5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6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D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C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F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1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EC27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868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AC39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2C42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AB37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6E7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60BF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9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B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2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A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C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F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F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4F3E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A12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3BDA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EF5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7161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34B2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50BC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8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8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2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0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2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B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A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635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FF0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1817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620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D733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3AB5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99E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B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2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8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7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3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0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A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8AF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BA97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CEC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F35F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21E7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927C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83A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24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60CEF5" w:rsidR="00DE76F3" w:rsidRPr="0026478E" w:rsidRDefault="001A2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34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35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00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61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B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F021" w:rsidR="009A6C64" w:rsidRPr="00C2583D" w:rsidRDefault="001A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3D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D1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DE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86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9B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62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BE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2241" w:rsidRDefault="001A22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