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D5C72" w:rsidR="00061896" w:rsidRPr="005F4693" w:rsidRDefault="00603C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0AB6F" w:rsidR="00061896" w:rsidRPr="00E407AC" w:rsidRDefault="00603C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E3D5" w:rsidR="00FC15B4" w:rsidRPr="00D11D17" w:rsidRDefault="006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787" w:rsidR="00FC15B4" w:rsidRPr="00D11D17" w:rsidRDefault="006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C62F" w:rsidR="00FC15B4" w:rsidRPr="00D11D17" w:rsidRDefault="006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383B" w:rsidR="00FC15B4" w:rsidRPr="00D11D17" w:rsidRDefault="006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E74" w:rsidR="00FC15B4" w:rsidRPr="00D11D17" w:rsidRDefault="006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9C0" w:rsidR="00FC15B4" w:rsidRPr="00D11D17" w:rsidRDefault="006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682" w:rsidR="00FC15B4" w:rsidRPr="00D11D17" w:rsidRDefault="006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B94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C7E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7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9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2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6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B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1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F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845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861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B1E2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F7F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503A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285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B88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D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B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A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C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9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0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9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2887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7D12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41B7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4EBA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7C74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CB1E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9C2A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D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E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C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0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4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D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1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B7E4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2F7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5D4E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71C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F0E6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B7A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095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9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8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8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1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4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5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5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EE9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1ACF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4F9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C7C0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55E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5D8E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4D98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B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9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5A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A2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040FBD" w:rsidR="00DE76F3" w:rsidRPr="0026478E" w:rsidRDefault="00603C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C86FBD" w:rsidR="00DE76F3" w:rsidRPr="0026478E" w:rsidRDefault="00603C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ED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F52A" w:rsidR="009A6C64" w:rsidRPr="00C2583D" w:rsidRDefault="006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E5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B2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B2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95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C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7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91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C4D" w:rsidRDefault="00603C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