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C20A0" w:rsidR="00061896" w:rsidRPr="005F4693" w:rsidRDefault="00C41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90A76" w:rsidR="00061896" w:rsidRPr="00E407AC" w:rsidRDefault="00C41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8EF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821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7CD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4990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68E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5AB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A85" w:rsidR="00FC15B4" w:rsidRPr="00D11D17" w:rsidRDefault="00C4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F81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9C2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9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0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1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F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D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7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F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FBBA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467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6F38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3E6A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CE7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CD8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1E2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3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1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0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2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6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1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F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742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D77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A6F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C03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32D6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0CB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C548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5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2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E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C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4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5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0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53B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48C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EED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062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B304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8D5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911E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2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D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4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A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3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5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9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290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1D6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6C0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8C7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334E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A02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4FF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3B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0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1D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1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1F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30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06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9C11" w:rsidR="009A6C64" w:rsidRPr="00C2583D" w:rsidRDefault="00C4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5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94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A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CA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A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D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65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5CA" w:rsidRDefault="00C415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