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0CA67" w:rsidR="00061896" w:rsidRPr="005F4693" w:rsidRDefault="002F6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1BCE1" w:rsidR="00061896" w:rsidRPr="00E407AC" w:rsidRDefault="002F6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1F32" w:rsidR="00FC15B4" w:rsidRPr="00D11D17" w:rsidRDefault="002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112D" w:rsidR="00FC15B4" w:rsidRPr="00D11D17" w:rsidRDefault="002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CC1" w:rsidR="00FC15B4" w:rsidRPr="00D11D17" w:rsidRDefault="002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AC66" w:rsidR="00FC15B4" w:rsidRPr="00D11D17" w:rsidRDefault="002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084B" w:rsidR="00FC15B4" w:rsidRPr="00D11D17" w:rsidRDefault="002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1CCE" w:rsidR="00FC15B4" w:rsidRPr="00D11D17" w:rsidRDefault="002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B8BE" w:rsidR="00FC15B4" w:rsidRPr="00D11D17" w:rsidRDefault="002F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B4C4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5C66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C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4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C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C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F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8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C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F883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72D8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6BE5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BDFB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4089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E49F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3526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2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F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5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1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F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3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5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F42C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AD3E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9404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FDA7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E0E8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1801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ADA3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1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7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B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F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5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B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1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4484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2C68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9F71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889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B76B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B918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65D3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B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9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5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3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9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9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B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7AFF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C92F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D73D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75BB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F9DD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D798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39A9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78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73D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39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3B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CE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9B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A8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86FD" w:rsidR="009A6C64" w:rsidRPr="00C2583D" w:rsidRDefault="002F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9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02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9E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00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0B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C9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BA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5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88B" w:rsidRDefault="002F68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B7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