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E6C6E" w:rsidR="00061896" w:rsidRPr="005F4693" w:rsidRDefault="00C11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2C87B" w:rsidR="00061896" w:rsidRPr="00E407AC" w:rsidRDefault="00C11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7995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D31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D26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4DB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080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298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775" w:rsidR="00FC15B4" w:rsidRPr="00D11D17" w:rsidRDefault="00C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CBB5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924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E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4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8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5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B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1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2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AF5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722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373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483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B14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293A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7DC2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B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7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2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0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8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D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6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71B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35D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F437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9A63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2AE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FB69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378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2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0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E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5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6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2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7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D92B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849D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9B3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1E2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3E7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CED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3EF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F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D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7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E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D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4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D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86C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627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9929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4E7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03E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C2A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7C9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DD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4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8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EE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30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A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E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A1FC" w:rsidR="009A6C64" w:rsidRPr="00C2583D" w:rsidRDefault="00C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EA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9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93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1D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24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B7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1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031" w:rsidRDefault="00C110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