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DD12C3" w:rsidR="00061896" w:rsidRPr="005F4693" w:rsidRDefault="00B64C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FE9CE8" w:rsidR="00061896" w:rsidRPr="00E407AC" w:rsidRDefault="00B64C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05E9" w:rsidR="00FC15B4" w:rsidRPr="00D11D17" w:rsidRDefault="00B6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C7DE" w:rsidR="00FC15B4" w:rsidRPr="00D11D17" w:rsidRDefault="00B6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A274" w:rsidR="00FC15B4" w:rsidRPr="00D11D17" w:rsidRDefault="00B6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C735" w:rsidR="00FC15B4" w:rsidRPr="00D11D17" w:rsidRDefault="00B6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AAB8" w:rsidR="00FC15B4" w:rsidRPr="00D11D17" w:rsidRDefault="00B6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C66C" w:rsidR="00FC15B4" w:rsidRPr="00D11D17" w:rsidRDefault="00B6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14A7" w:rsidR="00FC15B4" w:rsidRPr="00D11D17" w:rsidRDefault="00B6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6F64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F706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EF2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2E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EA9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38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DC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0E3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724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199B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D4CC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E418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D560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8277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F6B8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58B6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81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077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6D5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9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DAE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AE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B12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134F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EB7A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9822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3080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9DE7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B9CD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52E3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2C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29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7F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86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865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09E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43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04A5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AA83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6967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D42D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BCE5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26B6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E513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60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61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FD4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7F8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A6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F8E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B8E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EEAB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2803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95B7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E4F5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6712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AE86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34D2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A1E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54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D93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E33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2BC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88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945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95927" w:rsidR="009A6C64" w:rsidRPr="00C2583D" w:rsidRDefault="00B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B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A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6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1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BDD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37B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F7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2ED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123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D52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941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4C94" w:rsidRDefault="00B64C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0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