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3BD45" w:rsidR="00061896" w:rsidRPr="005F4693" w:rsidRDefault="00A57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5998B" w:rsidR="00061896" w:rsidRPr="00E407AC" w:rsidRDefault="00A57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D909" w:rsidR="00FC15B4" w:rsidRPr="00D11D17" w:rsidRDefault="00A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C794" w:rsidR="00FC15B4" w:rsidRPr="00D11D17" w:rsidRDefault="00A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9AD7" w:rsidR="00FC15B4" w:rsidRPr="00D11D17" w:rsidRDefault="00A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6D7" w:rsidR="00FC15B4" w:rsidRPr="00D11D17" w:rsidRDefault="00A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C62B" w:rsidR="00FC15B4" w:rsidRPr="00D11D17" w:rsidRDefault="00A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60A" w:rsidR="00FC15B4" w:rsidRPr="00D11D17" w:rsidRDefault="00A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0EDF" w:rsidR="00FC15B4" w:rsidRPr="00D11D17" w:rsidRDefault="00A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B7DA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5942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7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1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B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4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F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E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4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5B4D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D1D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8CD7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7567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1149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4A01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A0AB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9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A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E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8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8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7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7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AB5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EB0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34E3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D4B2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D9B1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891B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5A9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D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2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D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D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A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3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A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A16E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8AA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4528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BEF3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1A11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342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914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F440D" w:rsidR="00DE76F3" w:rsidRPr="0026478E" w:rsidRDefault="00A57B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A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7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9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6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C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6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2DA6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9C2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ACDF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781D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A36C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3DC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AD85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9D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B6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5A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3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10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D1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A0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7383" w:rsidR="009A6C64" w:rsidRPr="00C2583D" w:rsidRDefault="00A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4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78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79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18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1C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CC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E1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B5A" w:rsidRDefault="00A57B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B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