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77394" w:rsidR="00061896" w:rsidRPr="005F4693" w:rsidRDefault="00EA07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73EF1" w:rsidR="00061896" w:rsidRPr="00E407AC" w:rsidRDefault="00EA07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4673" w:rsidR="00FC15B4" w:rsidRPr="00D11D17" w:rsidRDefault="00E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373" w:rsidR="00FC15B4" w:rsidRPr="00D11D17" w:rsidRDefault="00E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5AE2" w:rsidR="00FC15B4" w:rsidRPr="00D11D17" w:rsidRDefault="00E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78CD" w:rsidR="00FC15B4" w:rsidRPr="00D11D17" w:rsidRDefault="00E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005F" w:rsidR="00FC15B4" w:rsidRPr="00D11D17" w:rsidRDefault="00E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B70B" w:rsidR="00FC15B4" w:rsidRPr="00D11D17" w:rsidRDefault="00E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9872" w:rsidR="00FC15B4" w:rsidRPr="00D11D17" w:rsidRDefault="00E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0A2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52F9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0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0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2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2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8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2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C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120F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E6F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810E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D603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75F0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328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04BB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6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F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E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C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7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4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3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908F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6394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6401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AD7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04C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C546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C97B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0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6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3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7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F7ACF" w:rsidR="00DE76F3" w:rsidRPr="0026478E" w:rsidRDefault="00EA07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0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9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91D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626D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2823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E8FA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4277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349B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70D1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3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E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1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1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F2EC1" w:rsidR="00DE76F3" w:rsidRPr="0026478E" w:rsidRDefault="00EA07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D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8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95B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0449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8D7F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037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472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8B62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06E3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22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54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2F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3D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5F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E9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E7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5C89" w:rsidR="009A6C64" w:rsidRPr="00C2583D" w:rsidRDefault="00E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CA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1D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75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79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47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EF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9E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7DC" w:rsidRDefault="00EA07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