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BFBC6" w:rsidR="00061896" w:rsidRPr="005F4693" w:rsidRDefault="002B6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F2B23" w:rsidR="00061896" w:rsidRPr="00E407AC" w:rsidRDefault="002B6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F127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1B44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517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8E0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470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BE5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E0A" w:rsidR="00FC15B4" w:rsidRPr="00D11D17" w:rsidRDefault="002B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888E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D9C7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9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3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5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2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E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A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2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0029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80D9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8D2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5E5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07B8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E0D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FB5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E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A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2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D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2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A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C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215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ACD8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500F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39F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C70B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FFF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AE1E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0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E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B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E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B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3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7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F192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22F5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9A98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450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468A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955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DF2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F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6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9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7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F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E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F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0EF9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4D4F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0300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2584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6081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6BD6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7B6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9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D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47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04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CA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4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95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B210" w:rsidR="009A6C64" w:rsidRPr="00C2583D" w:rsidRDefault="002B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DD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9F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7C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E4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B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61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9A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B21" w:rsidRDefault="002B6B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B2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