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736E4" w:rsidR="00061896" w:rsidRPr="005F4693" w:rsidRDefault="00AB2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CC713" w:rsidR="00061896" w:rsidRPr="00E407AC" w:rsidRDefault="00AB2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8C0D" w:rsidR="00FC15B4" w:rsidRPr="00D11D17" w:rsidRDefault="00AB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6088" w:rsidR="00FC15B4" w:rsidRPr="00D11D17" w:rsidRDefault="00AB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9B81" w:rsidR="00FC15B4" w:rsidRPr="00D11D17" w:rsidRDefault="00AB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F097" w:rsidR="00FC15B4" w:rsidRPr="00D11D17" w:rsidRDefault="00AB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138" w:rsidR="00FC15B4" w:rsidRPr="00D11D17" w:rsidRDefault="00AB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46E" w:rsidR="00FC15B4" w:rsidRPr="00D11D17" w:rsidRDefault="00AB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929" w:rsidR="00FC15B4" w:rsidRPr="00D11D17" w:rsidRDefault="00AB2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9AA9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E80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4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6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3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5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E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6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2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6316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75F3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6187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981C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2EB7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94F4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15E9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7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7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8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7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D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4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0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CFE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7122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986F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FFE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5134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44F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114C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6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A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A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8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8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5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2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584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AEF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07A9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9F7C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F84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34DF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211F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E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8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E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A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8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D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9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F583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87EB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29BF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1F23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57FE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9B6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D94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1B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DA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FD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C7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7B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82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D1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834C" w:rsidR="009A6C64" w:rsidRPr="00C2583D" w:rsidRDefault="00AB2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AB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0A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44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39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31E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4E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88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5A4" w:rsidRDefault="00AB25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