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ED072" w:rsidR="00061896" w:rsidRPr="005F4693" w:rsidRDefault="00492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08B04" w:rsidR="00061896" w:rsidRPr="00E407AC" w:rsidRDefault="00492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DFEB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FCBC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6F0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42F9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9D1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FBE8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50E" w:rsidR="00FC15B4" w:rsidRPr="00D11D17" w:rsidRDefault="004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D41D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357B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C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E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9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4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7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85553" w:rsidR="00DE76F3" w:rsidRPr="0026478E" w:rsidRDefault="00492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B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63BD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60B2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B8C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FBF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0E6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4C3F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C119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2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3389E" w:rsidR="00DE76F3" w:rsidRPr="0026478E" w:rsidRDefault="00492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7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0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E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C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6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ED13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B73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FE4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500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7402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3F50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A314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F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B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5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1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9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1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0414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016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943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D97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4A2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28AC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736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4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E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2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A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8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A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8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370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6AEB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2B60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50E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A7A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805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3E68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0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E9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8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A7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2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73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2E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3BDA" w:rsidR="009A6C64" w:rsidRPr="00C2583D" w:rsidRDefault="004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3D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B5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88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D8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91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D9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85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CCA" w:rsidRDefault="00492C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