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7B8A7" w:rsidR="00061896" w:rsidRPr="005F4693" w:rsidRDefault="00E07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DEA733" w:rsidR="00061896" w:rsidRPr="00E407AC" w:rsidRDefault="00E07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0B1C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7895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5A04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46D9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4108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499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0FB4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A074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6FF4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2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6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4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1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C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9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3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0FA4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2B0C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1A82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095D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BA17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8F1E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BF3C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9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5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9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7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B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1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E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4659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66F0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D451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11FA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BB8E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2C0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FEDF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6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4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C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D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D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4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F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2E0D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7D0B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9766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821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7C8B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2670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0B09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0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F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F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4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D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F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E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81BE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51B2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8F5D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1109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5D17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1200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6828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76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73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83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8E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698A4D" w:rsidR="00DE76F3" w:rsidRPr="0026478E" w:rsidRDefault="00E07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9A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BA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63D7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3D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F3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8B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67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8B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9D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34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72F7" w:rsidRDefault="00E072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F7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