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D8116" w:rsidR="00061896" w:rsidRPr="005F4693" w:rsidRDefault="00FF3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B8906" w:rsidR="00061896" w:rsidRPr="00E407AC" w:rsidRDefault="00FF3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4A6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B81B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3055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DA04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F16F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4C7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54F5" w:rsidR="00FC15B4" w:rsidRPr="00D11D17" w:rsidRDefault="00F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EDC6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B97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C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9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F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1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A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E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6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285E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63C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8FB0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0C67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805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6F3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127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B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9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C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7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A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5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5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3212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9C1A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FD51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AEA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3EC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ABE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C92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2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F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8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5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B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3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E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3584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4FED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99F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64D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B2B9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F1ED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350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1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E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4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5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6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B532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925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DDA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BDF1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553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D05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A15A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A9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D9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8D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3C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7D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83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6B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C19" w:rsidR="009A6C64" w:rsidRPr="00C2583D" w:rsidRDefault="00F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2D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38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30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C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E0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E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37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49B" w:rsidRDefault="00FF34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