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7EC53" w:rsidR="00061896" w:rsidRPr="005F4693" w:rsidRDefault="008A3E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0C16A" w:rsidR="00061896" w:rsidRPr="00E407AC" w:rsidRDefault="008A3E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8659" w:rsidR="00FC15B4" w:rsidRPr="00D11D17" w:rsidRDefault="008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CB25" w:rsidR="00FC15B4" w:rsidRPr="00D11D17" w:rsidRDefault="008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94ED" w:rsidR="00FC15B4" w:rsidRPr="00D11D17" w:rsidRDefault="008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5B42" w:rsidR="00FC15B4" w:rsidRPr="00D11D17" w:rsidRDefault="008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3217" w:rsidR="00FC15B4" w:rsidRPr="00D11D17" w:rsidRDefault="008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B6AF" w:rsidR="00FC15B4" w:rsidRPr="00D11D17" w:rsidRDefault="008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AEDF" w:rsidR="00FC15B4" w:rsidRPr="00D11D17" w:rsidRDefault="008A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2942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E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C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32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E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C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0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2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8427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9E5A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BBD6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EC25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A911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3F59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4CE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1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1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C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3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D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1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6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BE76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B555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9017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EF3E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9A71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5822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316E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0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6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C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1E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7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6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C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AF7E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9B74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72E4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42D8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786F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E1AF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8128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F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0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04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3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2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B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5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B5A9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4FE0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D575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1DF6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9E59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DF1C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B3A7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F2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CB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5D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A0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82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BF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27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05FD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CD20" w:rsidR="009A6C64" w:rsidRPr="00C2583D" w:rsidRDefault="008A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71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79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98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4F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33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4E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70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EDD" w:rsidRDefault="008A3E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3ED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