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81C61" w:rsidR="00061896" w:rsidRPr="005F4693" w:rsidRDefault="00500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38E1F" w:rsidR="00061896" w:rsidRPr="00E407AC" w:rsidRDefault="00500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FB0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E950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5BBF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0393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0DCD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7CAA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EAB" w:rsidR="00FC15B4" w:rsidRPr="00D11D17" w:rsidRDefault="0050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F229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5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F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E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A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0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6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67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C4D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2934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CBC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73E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6D9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377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CFC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A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C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0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3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6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7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9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AF67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9A0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3376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625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F4FF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049A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F53E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0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B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D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B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6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4E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A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5AE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0D9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702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533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6895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BE7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3D2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D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E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6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0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1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B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A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047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B62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FF18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5B1C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99EF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31E1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9EC2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28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FD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DF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44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6B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02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704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28DC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8BE5" w:rsidR="009A6C64" w:rsidRPr="00C2583D" w:rsidRDefault="0050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3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3E9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0C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B8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8D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E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DD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97C" w:rsidRDefault="005009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00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