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F5759" w:rsidR="00061896" w:rsidRPr="005F4693" w:rsidRDefault="00B52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11927" w:rsidR="00061896" w:rsidRPr="00E407AC" w:rsidRDefault="00B52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2BA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E86C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03C0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18B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E792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576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1D7" w:rsidR="00FC15B4" w:rsidRPr="00D11D17" w:rsidRDefault="00B5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25A1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F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5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2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6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8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D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0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BED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EB9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BB4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6FB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556D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3C36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55C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D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6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C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1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7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6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9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9BC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FB7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CDE3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ED6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9770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AAB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74F1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F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4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2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5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3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8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F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0B0B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770C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6BA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6DA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9DD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EBA2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A5C7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6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A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F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8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E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2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B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4B37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015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E25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F95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E7F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F90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57F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4B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FD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3F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E2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75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1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C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609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C734" w:rsidR="009A6C64" w:rsidRPr="00C2583D" w:rsidRDefault="00B5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5C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EA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1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2E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9B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D4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ED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CEE" w:rsidRDefault="00B52C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