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9DD9F" w:rsidR="00061896" w:rsidRPr="005F4693" w:rsidRDefault="00716B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8FF4A" w:rsidR="00061896" w:rsidRPr="00E407AC" w:rsidRDefault="00716B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DC6" w:rsidR="00FC15B4" w:rsidRPr="00D11D17" w:rsidRDefault="007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A95" w:rsidR="00FC15B4" w:rsidRPr="00D11D17" w:rsidRDefault="007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FF7" w:rsidR="00FC15B4" w:rsidRPr="00D11D17" w:rsidRDefault="007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9079" w:rsidR="00FC15B4" w:rsidRPr="00D11D17" w:rsidRDefault="007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6AE9" w:rsidR="00FC15B4" w:rsidRPr="00D11D17" w:rsidRDefault="007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E41" w:rsidR="00FC15B4" w:rsidRPr="00D11D17" w:rsidRDefault="007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4257" w:rsidR="00FC15B4" w:rsidRPr="00D11D17" w:rsidRDefault="007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876B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0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D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4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F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4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3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5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2AA1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84FE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BC72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50FC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96E0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7055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3BB1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2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4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9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8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E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2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8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0C5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03C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7D4B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D12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324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CF8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5741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6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A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A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5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5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5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4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125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C42A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122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089C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57FD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ECD8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9CE1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6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B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4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C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2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8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6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D3A0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7CB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E30B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137F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C590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83C5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CDC2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C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FC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BE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77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52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B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38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5F96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F82D" w:rsidR="009A6C64" w:rsidRPr="00C2583D" w:rsidRDefault="007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1B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41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43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E2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FE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A8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3C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B4E" w:rsidRDefault="00716B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B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