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F7735" w:rsidR="00061896" w:rsidRPr="005F4693" w:rsidRDefault="00D21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1AFD1" w:rsidR="00061896" w:rsidRPr="00E407AC" w:rsidRDefault="00D21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C606" w:rsidR="00FC15B4" w:rsidRPr="00D11D17" w:rsidRDefault="00D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6F1" w:rsidR="00FC15B4" w:rsidRPr="00D11D17" w:rsidRDefault="00D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FD4" w:rsidR="00FC15B4" w:rsidRPr="00D11D17" w:rsidRDefault="00D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D7D2" w:rsidR="00FC15B4" w:rsidRPr="00D11D17" w:rsidRDefault="00D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A35" w:rsidR="00FC15B4" w:rsidRPr="00D11D17" w:rsidRDefault="00D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173" w:rsidR="00FC15B4" w:rsidRPr="00D11D17" w:rsidRDefault="00D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801D" w:rsidR="00FC15B4" w:rsidRPr="00D11D17" w:rsidRDefault="00D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7CC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4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B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5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F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F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D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2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515C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3B15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D092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C039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1182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BD99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E73A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A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E3C9A" w:rsidR="00DE76F3" w:rsidRPr="0026478E" w:rsidRDefault="00D21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4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A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A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C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2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387F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748A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5D2A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B6A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AD32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7FA4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441A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6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3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E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0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A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9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8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EE36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5BEE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2835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C1D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2039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FCCE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114B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3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E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1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3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F62AD" w:rsidR="00DE76F3" w:rsidRPr="0026478E" w:rsidRDefault="00D21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5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6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FEF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6347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6BC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857E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62E5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07C1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F985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12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3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CE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00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5F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8E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69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C56A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AC59" w:rsidR="009A6C64" w:rsidRPr="00C2583D" w:rsidRDefault="00D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C1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28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4F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A6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F9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ED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BB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481" w:rsidRDefault="00D214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F0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8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