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B6598" w:rsidR="00061896" w:rsidRPr="005F4693" w:rsidRDefault="00016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24493" w:rsidR="00061896" w:rsidRPr="00E407AC" w:rsidRDefault="00016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3A5D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ABF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23A4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B288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E7D9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CE69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C313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55D0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3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B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B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5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7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5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A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30D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B11B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D152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5F3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E1A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CA9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B0C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4530B" w:rsidR="00DE76F3" w:rsidRPr="0026478E" w:rsidRDefault="00016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F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B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C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E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E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3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362A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9B62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6573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55E2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46A4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18A5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49D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4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1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A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6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D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A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F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A33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B8F4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48B0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651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E685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1E05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EAD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2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1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9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C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2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2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7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88E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AF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3AFD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002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8DF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FCC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47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C1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49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E4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33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6E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6B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70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4614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A05F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6F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E5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8F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39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10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4A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ED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9CB" w:rsidRDefault="000169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