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C7DB5" w:rsidR="00061896" w:rsidRPr="005F4693" w:rsidRDefault="00F56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5B1EB" w:rsidR="00061896" w:rsidRPr="00E407AC" w:rsidRDefault="00F56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7650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562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E0D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3E2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3DF5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E95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686" w:rsidR="00FC15B4" w:rsidRPr="00D11D17" w:rsidRDefault="00F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55E8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6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7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A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4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8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6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9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8E73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133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677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16ED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7F3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698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F65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3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8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D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A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C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9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948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027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61C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9F1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EE9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D17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D274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0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B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7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E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1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9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0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E00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B73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8B7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3D1D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D82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36F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4CF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3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F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E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A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9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0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7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8E85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D2E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550F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D50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2E6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45D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FB07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6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E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7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3C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08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E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B5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095D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AE46" w:rsidR="009A6C64" w:rsidRPr="00C2583D" w:rsidRDefault="00F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DB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E7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8C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2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C6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4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CA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108" w:rsidRDefault="00F561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6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