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F46B6" w:rsidR="00061896" w:rsidRPr="005F4693" w:rsidRDefault="002350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7107E" w:rsidR="00061896" w:rsidRPr="00E407AC" w:rsidRDefault="002350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E804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0F73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E67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3425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4A37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68DC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B15" w:rsidR="00FC15B4" w:rsidRPr="00D11D17" w:rsidRDefault="0023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5AA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F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4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E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7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2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5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4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F678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C751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6BD8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32B3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6FF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319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44D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D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C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4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F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F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D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2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81D7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5B1A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555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43E7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8606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EF8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8E91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0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6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A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B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D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6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6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4268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E833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B832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1589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9805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69FC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0C0B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D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8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1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6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6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1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9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9213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3BE0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0A13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BB29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946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89EA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F81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36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B43A4D" w:rsidR="00DE76F3" w:rsidRPr="0026478E" w:rsidRDefault="00235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72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79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21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60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EA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4145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9757" w:rsidR="009A6C64" w:rsidRPr="00C2583D" w:rsidRDefault="0023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19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07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39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0B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56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90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9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092" w:rsidRDefault="002350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3509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