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5C397" w:rsidR="00061896" w:rsidRPr="005F4693" w:rsidRDefault="002D7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0EF41" w:rsidR="00061896" w:rsidRPr="00E407AC" w:rsidRDefault="002D7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F39D" w:rsidR="00FC15B4" w:rsidRPr="00D11D17" w:rsidRDefault="002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71A" w:rsidR="00FC15B4" w:rsidRPr="00D11D17" w:rsidRDefault="002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94C8" w:rsidR="00FC15B4" w:rsidRPr="00D11D17" w:rsidRDefault="002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3ED" w:rsidR="00FC15B4" w:rsidRPr="00D11D17" w:rsidRDefault="002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CA3D" w:rsidR="00FC15B4" w:rsidRPr="00D11D17" w:rsidRDefault="002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CDAA" w:rsidR="00FC15B4" w:rsidRPr="00D11D17" w:rsidRDefault="002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D1E2" w:rsidR="00FC15B4" w:rsidRPr="00D11D17" w:rsidRDefault="002D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5D5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4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6A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0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B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B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C9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1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4A51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98D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31E0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607C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ED94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FCA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FEA9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7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A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F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F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2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1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3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C0E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66E0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B4B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2A8F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3388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C8EC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E53A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5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D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0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D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0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D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C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095A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CF38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B98B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B36D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6C9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F25E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EADE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E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E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D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7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D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D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9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95B0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9D73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C653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F35A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A724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C357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C3A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E8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8C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1C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C2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FE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DD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97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7B35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E199" w:rsidR="009A6C64" w:rsidRPr="00C2583D" w:rsidRDefault="002D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5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72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12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CF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41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F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4A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312" w:rsidRDefault="002D73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2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