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2278F" w:rsidR="00061896" w:rsidRPr="005F4693" w:rsidRDefault="00921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F1F05" w:rsidR="00061896" w:rsidRPr="00E407AC" w:rsidRDefault="00921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90F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7D60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5B9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AAF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9CC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4AB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CEA" w:rsidR="00FC15B4" w:rsidRPr="00D11D17" w:rsidRDefault="009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971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5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9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E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D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1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8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57C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DA8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8D8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009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00F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3DB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3E7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C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3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5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E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5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0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1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4BB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1F0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1164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9D5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B09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CA5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8C6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B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2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C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0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7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C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2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EDD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5D1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ADA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8C4E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886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5CB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449E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7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A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A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4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9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D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8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A5A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AC8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172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968B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189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9F5B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7E3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98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CC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7B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1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3C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A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40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6471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DB8F" w:rsidR="009A6C64" w:rsidRPr="00C2583D" w:rsidRDefault="009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27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2B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D2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68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D7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D0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AE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B00" w:rsidRDefault="00921B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B00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