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B9923" w:rsidR="00061896" w:rsidRPr="005F4693" w:rsidRDefault="00225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D4365" w:rsidR="00061896" w:rsidRPr="00E407AC" w:rsidRDefault="00225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ACA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E211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387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E72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05C1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C35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BC9" w:rsidR="00FC15B4" w:rsidRPr="00D11D17" w:rsidRDefault="002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7C0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C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8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6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D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9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6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D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D81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9A3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0313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30F7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13A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D73D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2E14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1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9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7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4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5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4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A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4E4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E22C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FCD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A1C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EAA6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01FC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DE0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2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B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0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A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6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2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D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123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E85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6902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339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BE2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A83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44F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3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7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E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7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7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A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B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880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162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C81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A3F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B3B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836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43AE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2D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3F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9D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B1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0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A6A51" w:rsidR="00DE76F3" w:rsidRPr="0026478E" w:rsidRDefault="00225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1AAB17" w:rsidR="00DE76F3" w:rsidRPr="0026478E" w:rsidRDefault="00225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E85E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011E" w:rsidR="009A6C64" w:rsidRPr="00C2583D" w:rsidRDefault="002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D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EC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6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93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F4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9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B5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DBB" w:rsidRDefault="00225D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