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76A40" w:rsidR="00061896" w:rsidRPr="005F4693" w:rsidRDefault="00F50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0C620" w:rsidR="00061896" w:rsidRPr="00E407AC" w:rsidRDefault="00F50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A916" w:rsidR="00FC15B4" w:rsidRPr="00D11D17" w:rsidRDefault="00F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5F6" w:rsidR="00FC15B4" w:rsidRPr="00D11D17" w:rsidRDefault="00F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2119" w:rsidR="00FC15B4" w:rsidRPr="00D11D17" w:rsidRDefault="00F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9C0C" w:rsidR="00FC15B4" w:rsidRPr="00D11D17" w:rsidRDefault="00F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56F5" w:rsidR="00FC15B4" w:rsidRPr="00D11D17" w:rsidRDefault="00F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AE8" w:rsidR="00FC15B4" w:rsidRPr="00D11D17" w:rsidRDefault="00F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82B1" w:rsidR="00FC15B4" w:rsidRPr="00D11D17" w:rsidRDefault="00F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E93D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4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2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E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A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9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D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D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916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2828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22A5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42CD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AE18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DB21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CEA7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4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E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D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3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E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4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D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7CF4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0764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CB00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968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8D97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40EE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3BD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A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2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C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F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8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5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A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C257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FE63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89A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728F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80B0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EB2D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52C0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A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A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8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7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6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F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0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84E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5298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EA4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75E5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C038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28F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7C2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5A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9F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B0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A6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E8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51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D9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5A2F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FB6F" w:rsidR="009A6C64" w:rsidRPr="00C2583D" w:rsidRDefault="00F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9B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63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4A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86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9C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A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05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A77" w:rsidRDefault="00F50A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