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8F9B8" w:rsidR="00061896" w:rsidRPr="005F4693" w:rsidRDefault="006B54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A962C" w:rsidR="00061896" w:rsidRPr="00E407AC" w:rsidRDefault="006B54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9F6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03D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9D6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74C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1FF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A2E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C18C" w:rsidR="00FC15B4" w:rsidRPr="00D11D17" w:rsidRDefault="006B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E45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E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F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5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8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7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C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E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21D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5D10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817F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C36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912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6C57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DE18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C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3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C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A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4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7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1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69B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5D7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989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195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65B5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65D0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D35F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6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A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4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5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7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E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C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4A2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E2D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6E3C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050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26A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48C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9571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7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2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4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F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7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C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C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E8EC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5F2E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586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1CF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C56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25B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E64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C9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E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6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0E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4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85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4A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6194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E494" w:rsidR="009A6C64" w:rsidRPr="00C2583D" w:rsidRDefault="006B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A4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A6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A5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4A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FC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3F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7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4E7" w:rsidRDefault="006B54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