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3DE3E" w:rsidR="00061896" w:rsidRPr="005F4693" w:rsidRDefault="00354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EDB4B" w:rsidR="00061896" w:rsidRPr="00E407AC" w:rsidRDefault="00354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82F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DE7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D7F3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E640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CC13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724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CFF3" w:rsidR="00FC15B4" w:rsidRPr="00D11D17" w:rsidRDefault="0035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7A7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E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E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8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7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3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C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F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0515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8B0B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03B6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52B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2B27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629A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376C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5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A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8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D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5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7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0F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BD6E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0E3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D79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4C8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F2B7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A7E7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6F6F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8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7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0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5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D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B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C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28F6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5F8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AFD3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0D3C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2CFA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EB3C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6012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2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9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1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A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2F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F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B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FC50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6C80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59A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070F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CECB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7BC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FCD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69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9C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FE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7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5C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19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2A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57B9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BECD" w:rsidR="009A6C64" w:rsidRPr="00C2583D" w:rsidRDefault="0035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54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61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73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33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A7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60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41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44E1" w:rsidRDefault="003544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44E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