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A92DF" w:rsidR="00061896" w:rsidRPr="005F4693" w:rsidRDefault="00AD2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85DDD" w:rsidR="00061896" w:rsidRPr="00E407AC" w:rsidRDefault="00AD2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ADF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DA8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751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66FE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1EFA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913D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7C84" w:rsidR="00FC15B4" w:rsidRPr="00D11D17" w:rsidRDefault="00AD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4F1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1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F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1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F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4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6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1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6B5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EBBF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1EC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1FD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155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8813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2F72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0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A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1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3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9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9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E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D64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57EB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64B7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2D68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440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82B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BD0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5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D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F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E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3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9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D8D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461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D39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AF4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2A9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CC45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CC5A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7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D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6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D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E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1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A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F597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45A7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499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4FE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326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A6F4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B12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B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E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64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A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3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F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A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1507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31C3" w:rsidR="009A6C64" w:rsidRPr="00C2583D" w:rsidRDefault="00AD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4A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A7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35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A9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9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42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F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FFB" w:rsidRDefault="00AD2F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F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