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483F0" w:rsidR="00061896" w:rsidRPr="005F4693" w:rsidRDefault="00083F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AFD6C" w:rsidR="00061896" w:rsidRPr="00E407AC" w:rsidRDefault="00083F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A951" w:rsidR="00FC15B4" w:rsidRPr="00D11D17" w:rsidRDefault="0008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36F3" w:rsidR="00FC15B4" w:rsidRPr="00D11D17" w:rsidRDefault="0008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6B7E" w:rsidR="00FC15B4" w:rsidRPr="00D11D17" w:rsidRDefault="0008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066" w:rsidR="00FC15B4" w:rsidRPr="00D11D17" w:rsidRDefault="0008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FBF" w:rsidR="00FC15B4" w:rsidRPr="00D11D17" w:rsidRDefault="0008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E479" w:rsidR="00FC15B4" w:rsidRPr="00D11D17" w:rsidRDefault="0008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96AB" w:rsidR="00FC15B4" w:rsidRPr="00D11D17" w:rsidRDefault="0008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5FBB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3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7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C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0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E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C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6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62FE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F8CD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A168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3659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1A60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CD5D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2695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D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A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8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7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8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0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D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E6E2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F484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D566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BD18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9C6F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A65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F542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21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E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1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D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1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9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1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24FA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D281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90EE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98C1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0E7C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3A46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6075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0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D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2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4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2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2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8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5761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2A5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4628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BFB9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F768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567C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CBF7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13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43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6D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05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A5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08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99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99B8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D251" w:rsidR="009A6C64" w:rsidRPr="00C2583D" w:rsidRDefault="0008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5B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57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CE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66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25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AB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4B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F52" w:rsidRDefault="00083F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F5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