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0D870" w:rsidR="00061896" w:rsidRPr="005F4693" w:rsidRDefault="00C32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10B23" w:rsidR="00061896" w:rsidRPr="00E407AC" w:rsidRDefault="00C32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1E61" w:rsidR="00FC15B4" w:rsidRPr="00D11D17" w:rsidRDefault="00C3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8B00" w:rsidR="00FC15B4" w:rsidRPr="00D11D17" w:rsidRDefault="00C3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87D" w:rsidR="00FC15B4" w:rsidRPr="00D11D17" w:rsidRDefault="00C3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9A0" w:rsidR="00FC15B4" w:rsidRPr="00D11D17" w:rsidRDefault="00C3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BF78" w:rsidR="00FC15B4" w:rsidRPr="00D11D17" w:rsidRDefault="00C3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5D42" w:rsidR="00FC15B4" w:rsidRPr="00D11D17" w:rsidRDefault="00C3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E110" w:rsidR="00FC15B4" w:rsidRPr="00D11D17" w:rsidRDefault="00C3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9C1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7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4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D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6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C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1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A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0D43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4F1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7A19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AD25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6C3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837E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1CD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B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6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8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F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B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A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B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EFC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2705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ADA7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4D48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E391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8477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FEF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3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E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F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E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8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9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1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974F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9EEE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F83F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15A1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A90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135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B82F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7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5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5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7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F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D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E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F1C8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497A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A3B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DB9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7DB5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9012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E64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E9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14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4C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A6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3F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CA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20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85FD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8888" w:rsidR="009A6C64" w:rsidRPr="00C2583D" w:rsidRDefault="00C3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3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2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38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8B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07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F4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34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B2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AD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FEB" w:rsidRDefault="00C32F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