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615DD" w:rsidR="00061896" w:rsidRPr="005F4693" w:rsidRDefault="00172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12C3F" w:rsidR="00061896" w:rsidRPr="00E407AC" w:rsidRDefault="00172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125" w:rsidR="00FC15B4" w:rsidRPr="00D11D17" w:rsidRDefault="001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6C2" w:rsidR="00FC15B4" w:rsidRPr="00D11D17" w:rsidRDefault="001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CFE" w:rsidR="00FC15B4" w:rsidRPr="00D11D17" w:rsidRDefault="001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BC5" w:rsidR="00FC15B4" w:rsidRPr="00D11D17" w:rsidRDefault="001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A67" w:rsidR="00FC15B4" w:rsidRPr="00D11D17" w:rsidRDefault="001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A87" w:rsidR="00FC15B4" w:rsidRPr="00D11D17" w:rsidRDefault="001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6906" w:rsidR="00FC15B4" w:rsidRPr="00D11D17" w:rsidRDefault="001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9EF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6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E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2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2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B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1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A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8A5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245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EEA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0A50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2B4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7BF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DC27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4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D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2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5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26540" w:rsidR="00DE76F3" w:rsidRPr="0026478E" w:rsidRDefault="00172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6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C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D04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EED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40B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1784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A41F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4A15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216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C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4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F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0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1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F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C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0E7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937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19CA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FD0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7D0F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F59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742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C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8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D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9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4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F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3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D0D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15C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EB86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958E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BBC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EB6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221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63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5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AD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CE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EB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2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05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F8B1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95DF" w:rsidR="009A6C64" w:rsidRPr="00C2583D" w:rsidRDefault="001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09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6B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57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90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5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0E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33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EFB" w:rsidRDefault="00172E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