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0869B" w:rsidR="00061896" w:rsidRPr="005F4693" w:rsidRDefault="00A27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15A4A" w:rsidR="00061896" w:rsidRPr="00E407AC" w:rsidRDefault="00A27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FB69" w:rsidR="00FC15B4" w:rsidRPr="00D11D17" w:rsidRDefault="00A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996" w:rsidR="00FC15B4" w:rsidRPr="00D11D17" w:rsidRDefault="00A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C8B1" w:rsidR="00FC15B4" w:rsidRPr="00D11D17" w:rsidRDefault="00A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34B" w:rsidR="00FC15B4" w:rsidRPr="00D11D17" w:rsidRDefault="00A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78D7" w:rsidR="00FC15B4" w:rsidRPr="00D11D17" w:rsidRDefault="00A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69EB" w:rsidR="00FC15B4" w:rsidRPr="00D11D17" w:rsidRDefault="00A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F31D" w:rsidR="00FC15B4" w:rsidRPr="00D11D17" w:rsidRDefault="00A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560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8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2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1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1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B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6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1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92AE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8AA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2B9E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FD9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3042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3AA2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4849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0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F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D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B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4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D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E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4C0B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CEBA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BA7B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CCE6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9F46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F9EB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6986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6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9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4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A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9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E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7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0B94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695B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EC89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2177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D1F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32EE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C952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6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5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4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B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C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F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2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1D33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4F69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3BC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9837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918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5AD5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127F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A1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B8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49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70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57CF80" w:rsidR="00DE76F3" w:rsidRPr="0026478E" w:rsidRDefault="00A27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46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E7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6E63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B5BC" w:rsidR="009A6C64" w:rsidRPr="00C2583D" w:rsidRDefault="00A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CD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AA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05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B5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59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20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6A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479" w:rsidRDefault="00A274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479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