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7FBC0" w:rsidR="00061896" w:rsidRPr="005F4693" w:rsidRDefault="005A2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5B2CE" w:rsidR="00061896" w:rsidRPr="00E407AC" w:rsidRDefault="005A2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990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71A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BB6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6A5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816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810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36E" w:rsidR="00FC15B4" w:rsidRPr="00D11D17" w:rsidRDefault="005A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C7D3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2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4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B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6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1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B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A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84D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38D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227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0FC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84C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E93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671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2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9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4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7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E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B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A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B862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6F8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85A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983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26D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FCA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E35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7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4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E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3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5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5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A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068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D48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ACF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43F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09C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031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65D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A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D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F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4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3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B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4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7F1C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C50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988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EA2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7C7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A7E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4345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7B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5A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40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86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BE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F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30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4A16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B69A" w:rsidR="009A6C64" w:rsidRPr="00C2583D" w:rsidRDefault="005A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D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1D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8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8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E7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80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F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7B8" w:rsidRDefault="005A27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