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F81F0" w:rsidR="00061896" w:rsidRPr="005F4693" w:rsidRDefault="008F4F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034F8" w:rsidR="00061896" w:rsidRPr="00E407AC" w:rsidRDefault="008F4F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23AD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1F53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AD2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B634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539E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BBEE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D3BC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8A44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1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7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6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5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8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2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83666" w:rsidR="00DE76F3" w:rsidRPr="0026478E" w:rsidRDefault="008F4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34C4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9FE1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BCE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FD20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514D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C925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92CC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E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6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36C43" w:rsidR="00DE76F3" w:rsidRPr="0026478E" w:rsidRDefault="008F4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2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3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6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A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8F96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D69D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B0AF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E5D1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8D12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D6A1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A846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C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F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4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B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A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D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F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5DC4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6DC5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5672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5C75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FFBF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6A31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C07C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A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8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D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9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9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6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1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3A3F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720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6B5C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338D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745C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16F4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BCD6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89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DA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AC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65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68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9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E1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76AB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261D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AB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DC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A8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B0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DE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85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39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FA8" w:rsidRDefault="008F4F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4FA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