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EEEA1" w:rsidR="00061896" w:rsidRPr="005F4693" w:rsidRDefault="00382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1AE96" w:rsidR="00061896" w:rsidRPr="00E407AC" w:rsidRDefault="00382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ADE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220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E49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728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166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037C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4A3" w:rsidR="00FC15B4" w:rsidRPr="00D11D17" w:rsidRDefault="0038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AD16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8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C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1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E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5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2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D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3ED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3AD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062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BE7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1C8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C7C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48C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C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3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4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B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0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7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A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5DE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5CA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55F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93D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A53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BC4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6E7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4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7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A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7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5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A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9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B28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780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72C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066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506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C60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27B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C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3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1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B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F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6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7A1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29C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F86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E28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DDC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5B1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ABD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B1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11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02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2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D7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9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8B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90E2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809F" w:rsidR="009A6C64" w:rsidRPr="00C2583D" w:rsidRDefault="0038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23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50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4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0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1E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39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5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3C4" w:rsidRDefault="003823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82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