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2A687" w:rsidR="00061896" w:rsidRPr="005F4693" w:rsidRDefault="00D059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07F04" w:rsidR="00061896" w:rsidRPr="00E407AC" w:rsidRDefault="00D059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934A" w:rsidR="00FC15B4" w:rsidRPr="00D11D17" w:rsidRDefault="00D0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28ED" w:rsidR="00FC15B4" w:rsidRPr="00D11D17" w:rsidRDefault="00D0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9343" w:rsidR="00FC15B4" w:rsidRPr="00D11D17" w:rsidRDefault="00D0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33A0" w:rsidR="00FC15B4" w:rsidRPr="00D11D17" w:rsidRDefault="00D0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686C" w:rsidR="00FC15B4" w:rsidRPr="00D11D17" w:rsidRDefault="00D0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6D0A" w:rsidR="00FC15B4" w:rsidRPr="00D11D17" w:rsidRDefault="00D0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2763" w:rsidR="00FC15B4" w:rsidRPr="00D11D17" w:rsidRDefault="00D0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6065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84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E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A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A8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1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4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4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9E1E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3673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439F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3FD3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8633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5A36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1F96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D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BC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2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93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9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C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8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DFA7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5B22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F621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4B31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E71C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C0D4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74CB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1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8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3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41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7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EA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D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2E4C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1B7C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619B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953C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E08B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B64E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34E4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9F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8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5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9B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5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2F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C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28B9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8139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C67C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555A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285D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F236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A658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571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90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1A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5B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ED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C5ABF6" w:rsidR="00DE76F3" w:rsidRPr="0026478E" w:rsidRDefault="00D059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B8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9D33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6932" w:rsidR="009A6C64" w:rsidRPr="00C2583D" w:rsidRDefault="00D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28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63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37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57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01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88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CA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595F" w:rsidRDefault="00D059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F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2019-12-12T15:31:00.0000000Z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