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80561" w:rsidR="00061896" w:rsidRPr="005F4693" w:rsidRDefault="00224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AE94B" w:rsidR="00061896" w:rsidRPr="00E407AC" w:rsidRDefault="00224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D95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72F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27F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2CE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41B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CA5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7D9" w:rsidR="00FC15B4" w:rsidRPr="00D11D17" w:rsidRDefault="002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45C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7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A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0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8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F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5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E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862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B12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115C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4E9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85B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D0A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5BB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C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C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0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C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0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9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5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794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04D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92C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F865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2FF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041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BDE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1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C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1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F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A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50590" w:rsidR="00DE76F3" w:rsidRPr="0026478E" w:rsidRDefault="00224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7DB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A12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49D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698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2CD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B7F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12B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E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6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6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7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D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4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070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3E3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C80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FFF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BC1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9D9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0FC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32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C6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A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5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E8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8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D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D7E6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F6E0" w:rsidR="009A6C64" w:rsidRPr="00C2583D" w:rsidRDefault="002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4C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B3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E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D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50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D0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3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C9F" w:rsidRDefault="00224C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