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3BC64" w:rsidR="00061896" w:rsidRPr="005F4693" w:rsidRDefault="000F0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F6A79" w:rsidR="00061896" w:rsidRPr="00E407AC" w:rsidRDefault="000F0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44B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EDE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7F0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0F4C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EAF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01BC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883" w:rsidR="00FC15B4" w:rsidRPr="00D11D17" w:rsidRDefault="000F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F110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C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A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A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5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8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9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F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095E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753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BB6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569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4616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BBFC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3D6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F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A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8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9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2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6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8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F23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AB3D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9A7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BB8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1E8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CAEE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91E3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4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4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7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8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8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3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95CB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6F0C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29CF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5E36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D1D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2410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518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1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9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A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4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7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3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A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AD7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148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1FF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B491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FFE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93A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428F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D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0D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CB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90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8497C" w:rsidR="00DE76F3" w:rsidRPr="0026478E" w:rsidRDefault="000F0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43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3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6725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3442" w:rsidR="009A6C64" w:rsidRPr="00C2583D" w:rsidRDefault="000F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4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4A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42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E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E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1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B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0AC" w:rsidRDefault="000F00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0A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