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61D09" w:rsidR="00061896" w:rsidRPr="005F4693" w:rsidRDefault="003D17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43CE4" w:rsidR="00061896" w:rsidRPr="00E407AC" w:rsidRDefault="003D17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CB60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D82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E694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161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B4E9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ED9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95D2" w:rsidR="00FC15B4" w:rsidRPr="00D11D17" w:rsidRDefault="003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260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A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C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4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2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A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1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F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6366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7AD9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BB5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CA40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9E1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F9D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983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9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B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F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D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8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E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5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7D07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8A8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B532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FE2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112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1D3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A8A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F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A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A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8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1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EEFCA" w:rsidR="00DE76F3" w:rsidRPr="0026478E" w:rsidRDefault="003D1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5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A38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E2EC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8219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C02C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4197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6BA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80A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F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E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E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E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B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8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9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C80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5845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E5F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4F6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2FB9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DDE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6E50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05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06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3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3A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9B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B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1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A137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4288" w:rsidR="009A6C64" w:rsidRPr="00C2583D" w:rsidRDefault="003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39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26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6E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15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5D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0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96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7FE" w:rsidRDefault="003D17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