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FD3F0" w:rsidR="00FD3806" w:rsidRPr="00A72646" w:rsidRDefault="009000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83DE0" w:rsidR="00FD3806" w:rsidRPr="002A5E6C" w:rsidRDefault="009000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2CB95" w:rsidR="00B87ED3" w:rsidRPr="00AF0D95" w:rsidRDefault="0090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45B84" w:rsidR="00B87ED3" w:rsidRPr="00AF0D95" w:rsidRDefault="0090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E8690" w:rsidR="00B87ED3" w:rsidRPr="00AF0D95" w:rsidRDefault="0090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FE251" w:rsidR="00B87ED3" w:rsidRPr="00AF0D95" w:rsidRDefault="0090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58EFC" w:rsidR="00B87ED3" w:rsidRPr="00AF0D95" w:rsidRDefault="0090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F1FFC" w:rsidR="00B87ED3" w:rsidRPr="00AF0D95" w:rsidRDefault="0090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29C00" w:rsidR="00B87ED3" w:rsidRPr="00AF0D95" w:rsidRDefault="0090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28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E3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D0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DA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59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973E2" w:rsidR="00B87ED3" w:rsidRPr="00AF0D95" w:rsidRDefault="0090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652A5" w:rsidR="00B87ED3" w:rsidRPr="00AF0D95" w:rsidRDefault="0090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5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3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AF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2C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D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F4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D8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4DDC4" w:rsidR="00B87ED3" w:rsidRPr="00AF0D95" w:rsidRDefault="0090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DABB1" w:rsidR="00B87ED3" w:rsidRPr="00AF0D95" w:rsidRDefault="0090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7C0F3" w:rsidR="00B87ED3" w:rsidRPr="00AF0D95" w:rsidRDefault="0090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49986" w:rsidR="00B87ED3" w:rsidRPr="00AF0D95" w:rsidRDefault="0090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0550E" w:rsidR="00B87ED3" w:rsidRPr="00AF0D95" w:rsidRDefault="0090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8A8A8" w:rsidR="00B87ED3" w:rsidRPr="00AF0D95" w:rsidRDefault="0090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93C6D" w:rsidR="00B87ED3" w:rsidRPr="00AF0D95" w:rsidRDefault="0090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C9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7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28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C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B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FF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BF82F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6CEEF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09C76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1BA9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729F5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F446D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A3B34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CF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F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1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0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DF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FE216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3FFF7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D1FBC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B9292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A482D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1EE46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C5694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12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F5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E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F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EA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2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ED13E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38C5B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1D032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AA145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44C21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72DAA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1D78C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5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C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D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5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F9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71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1CA34" w:rsidR="00B87ED3" w:rsidRPr="00AF0D95" w:rsidRDefault="0090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7D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FE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2D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51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2E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72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46F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D3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63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B0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4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47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D2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F3AD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005C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