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5FECF" w:rsidR="00FD3806" w:rsidRPr="00A72646" w:rsidRDefault="00EF64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1D26DF" w:rsidR="00FD3806" w:rsidRPr="002A5E6C" w:rsidRDefault="00EF64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FC381" w:rsidR="00B87ED3" w:rsidRPr="00AF0D95" w:rsidRDefault="00EF6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30F22" w:rsidR="00B87ED3" w:rsidRPr="00AF0D95" w:rsidRDefault="00EF6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94C64" w:rsidR="00B87ED3" w:rsidRPr="00AF0D95" w:rsidRDefault="00EF6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78F5C" w:rsidR="00B87ED3" w:rsidRPr="00AF0D95" w:rsidRDefault="00EF6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52785" w:rsidR="00B87ED3" w:rsidRPr="00AF0D95" w:rsidRDefault="00EF6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58868" w:rsidR="00B87ED3" w:rsidRPr="00AF0D95" w:rsidRDefault="00EF6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0C8C5" w:rsidR="00B87ED3" w:rsidRPr="00AF0D95" w:rsidRDefault="00EF64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4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0E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F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D4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95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2E8CC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1D9A2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0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4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4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C2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F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A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D9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5D8A1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9DCEB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76C5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6514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A9D1E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5F89C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2D15D" w:rsidR="00B87ED3" w:rsidRPr="00AF0D95" w:rsidRDefault="00EF6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4E92" w:rsidR="00B87ED3" w:rsidRPr="00AF0D95" w:rsidRDefault="00EF64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C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6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6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C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EEA1B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0768C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5F929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07C41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53324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0FB0D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4F51D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7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C4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3F662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7042F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D0E6C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BFBBA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A5228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51E85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7FF90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F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9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0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0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0488D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01E99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BB065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B1B4B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2B39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111D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BAF1E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C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0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7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9C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53313" w:rsidR="00B87ED3" w:rsidRPr="00AF0D95" w:rsidRDefault="00EF64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BE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4B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9D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C1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D9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5F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35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30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0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AD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8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33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13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F7C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64F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