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FDA7B" w:rsidR="00FD3806" w:rsidRPr="00A72646" w:rsidRDefault="00124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F8D36" w:rsidR="00FD3806" w:rsidRPr="002A5E6C" w:rsidRDefault="00124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19700" w:rsidR="00B87ED3" w:rsidRPr="00AF0D95" w:rsidRDefault="00124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1FFFF" w:rsidR="00B87ED3" w:rsidRPr="00AF0D95" w:rsidRDefault="00124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6A394" w:rsidR="00B87ED3" w:rsidRPr="00AF0D95" w:rsidRDefault="00124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388AB" w:rsidR="00B87ED3" w:rsidRPr="00AF0D95" w:rsidRDefault="00124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51B3B" w:rsidR="00B87ED3" w:rsidRPr="00AF0D95" w:rsidRDefault="00124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28FC3" w:rsidR="00B87ED3" w:rsidRPr="00AF0D95" w:rsidRDefault="00124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5C7A8" w:rsidR="00B87ED3" w:rsidRPr="00AF0D95" w:rsidRDefault="00124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7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3F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89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9C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B8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C8280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E0BAE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D6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C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D9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E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F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1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EF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92A9D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52D3D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03ECC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BD38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A1699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F2B47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B010" w:rsidR="00B87ED3" w:rsidRPr="00AF0D95" w:rsidRDefault="00124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50C2" w:rsidR="00B87ED3" w:rsidRPr="00AF0D95" w:rsidRDefault="00124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5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4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FAF4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3700D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FEB65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D0138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EE386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73915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056B6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F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7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6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6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8E92D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E70B7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84EA4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764B9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EFD5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3A0C5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B03D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D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D29A" w:rsidR="00B87ED3" w:rsidRPr="00AF0D95" w:rsidRDefault="001240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8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1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4B2B3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579E5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283CA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92BB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2D0AD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DE6B9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1569C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6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E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4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9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BF806" w:rsidR="00B87ED3" w:rsidRPr="00AF0D95" w:rsidRDefault="00124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C9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B4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E1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B5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DB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FA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A6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4CA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3E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A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ED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7B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FB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EBA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05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